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sz w:val="14"/>
        </w:rPr>
        <w:alias w:val="Layout-Tabelle"/>
        <w:tag w:val="axesPDF:ID:Table:78d7bc1c-2e64-448e-8e03-ea785524b444"/>
        <w:id w:val="-1301300163"/>
        <w:placeholder>
          <w:docPart w:val="27A8A0D291B04C3080C4AB7D021BFF76"/>
        </w:placeholder>
        <w15:appearance w15:val="hidden"/>
      </w:sdtPr>
      <w:sdtEndPr>
        <w:rPr>
          <w:rStyle w:val="Hyperlink"/>
          <w:rFonts w:cs="Times New Roman"/>
          <w:b w:val="0"/>
          <w:bCs w:val="0"/>
          <w:sz w:val="18"/>
          <w:szCs w:val="28"/>
          <w:u w:val="single"/>
        </w:rPr>
      </w:sdtEndPr>
      <w:sdtContent>
        <w:p w14:paraId="58FDF682" w14:textId="77777777" w:rsidR="00854A0C" w:rsidRDefault="00854A0C" w:rsidP="00854A0C">
          <w:pPr>
            <w:pStyle w:val="Adressfeld"/>
            <w:framePr w:w="3901" w:wrap="around" w:hAnchor="page" w:x="1336" w:y="1501"/>
            <w:rPr>
              <w:b/>
              <w:sz w:val="14"/>
            </w:rPr>
          </w:pPr>
        </w:p>
        <w:p w14:paraId="5E43D5BF" w14:textId="513E2AD4" w:rsidR="00854A0C" w:rsidRDefault="00854A0C" w:rsidP="00854A0C">
          <w:pPr>
            <w:pStyle w:val="Adressfeld"/>
            <w:framePr w:w="3901" w:wrap="around" w:hAnchor="page" w:x="1336" w:y="1501"/>
          </w:pPr>
          <w:r>
            <w:t>Adressfeld</w:t>
          </w:r>
        </w:p>
        <w:p w14:paraId="6B6BE863" w14:textId="77777777" w:rsidR="00854A0C" w:rsidRDefault="00854A0C" w:rsidP="00854A0C">
          <w:pPr>
            <w:pStyle w:val="Adressfeld"/>
            <w:framePr w:w="3901" w:wrap="around" w:hAnchor="page" w:x="1336" w:y="1501"/>
          </w:pPr>
          <w:r>
            <w:t>Max Mustermann</w:t>
          </w:r>
        </w:p>
        <w:p w14:paraId="25BEFC4D" w14:textId="692C9F83" w:rsidR="00854A0C" w:rsidRDefault="00854A0C" w:rsidP="00854A0C">
          <w:pPr>
            <w:pStyle w:val="Adressfeld"/>
            <w:framePr w:w="3901" w:wrap="around" w:hAnchor="page" w:x="1336" w:y="1501"/>
          </w:pPr>
          <w:r>
            <w:t>Musterstraße</w:t>
          </w:r>
          <w:r>
            <w:t xml:space="preserve">, </w:t>
          </w:r>
          <w:r w:rsidRPr="00854A0C">
            <w:rPr>
              <w:color w:val="auto"/>
              <w:szCs w:val="24"/>
            </w:rPr>
            <w:t>Musterstadt, Postleitzahl</w:t>
          </w:r>
        </w:p>
        <w:p w14:paraId="2C0E523A" w14:textId="77777777" w:rsidR="00854A0C" w:rsidRDefault="00854A0C" w:rsidP="00854A0C">
          <w:pPr>
            <w:pStyle w:val="Absenderrotfett"/>
            <w:framePr w:wrap="auto" w:xAlign="left"/>
            <w:ind w:left="5664"/>
          </w:pPr>
        </w:p>
        <w:p w14:paraId="78686AAD" w14:textId="20B9733A" w:rsidR="00854A0C" w:rsidRPr="00854A0C" w:rsidRDefault="00854A0C" w:rsidP="00854A0C">
          <w:pPr>
            <w:pStyle w:val="Absenderrotfett"/>
            <w:framePr w:wrap="auto" w:xAlign="left"/>
            <w:ind w:left="5664"/>
            <w:rPr>
              <w:color w:val="auto"/>
              <w:sz w:val="20"/>
              <w:szCs w:val="24"/>
            </w:rPr>
          </w:pPr>
          <w:r w:rsidRPr="00854A0C">
            <w:rPr>
              <w:rStyle w:val="AbsenderrotfettZchn"/>
              <w:b/>
              <w:color w:val="auto"/>
              <w:sz w:val="20"/>
              <w:szCs w:val="24"/>
            </w:rPr>
            <w:t>Hier bitte d</w:t>
          </w:r>
          <w:sdt>
            <w:sdtPr>
              <w:rPr>
                <w:rStyle w:val="AbsenderrotfettZchn"/>
                <w:b/>
                <w:color w:val="auto"/>
                <w:sz w:val="20"/>
                <w:szCs w:val="24"/>
              </w:rPr>
              <w:id w:val="890006785"/>
              <w:placeholder>
                <w:docPart w:val="2BFC3416879644208CE40ED0A16FF480"/>
              </w:placeholder>
              <w15:appearance w15:val="hidden"/>
              <w:text w:multiLine="1"/>
            </w:sdtPr>
            <w:sdtEndPr>
              <w:rPr>
                <w:rStyle w:val="Absatz-Standardschriftart"/>
              </w:rPr>
            </w:sdtEndPr>
            <w:sdtContent>
              <w:r w:rsidRPr="00854A0C">
                <w:rPr>
                  <w:rStyle w:val="AbsenderrotfettZchn"/>
                  <w:b/>
                  <w:color w:val="auto"/>
                  <w:sz w:val="20"/>
                  <w:szCs w:val="24"/>
                </w:rPr>
                <w:t>ie Kontaktinformationen eines Verantwortlichen eingeben (z.B. Datenschutzbeauftragter)</w:t>
              </w:r>
            </w:sdtContent>
          </w:sdt>
        </w:p>
        <w:p w14:paraId="58D15E91" w14:textId="77777777" w:rsidR="00854A0C" w:rsidRPr="00854A0C" w:rsidRDefault="00854A0C" w:rsidP="00854A0C">
          <w:pPr>
            <w:pStyle w:val="Absenderfett"/>
            <w:framePr w:hSpace="0" w:wrap="auto" w:vAnchor="margin" w:hAnchor="text" w:xAlign="left" w:yAlign="inline"/>
            <w:spacing w:before="0"/>
            <w:ind w:left="5664"/>
            <w:suppressOverlap w:val="0"/>
            <w:rPr>
              <w:b w:val="0"/>
              <w:bCs w:val="0"/>
              <w:sz w:val="20"/>
              <w:szCs w:val="32"/>
            </w:rPr>
          </w:pPr>
          <w:r w:rsidRPr="00854A0C">
            <w:rPr>
              <w:b w:val="0"/>
              <w:bCs w:val="0"/>
              <w:sz w:val="20"/>
              <w:szCs w:val="32"/>
            </w:rPr>
            <w:t>Vorname Nachname</w:t>
          </w:r>
        </w:p>
        <w:p w14:paraId="7325B3EB" w14:textId="77777777" w:rsidR="00854A0C" w:rsidRPr="00854A0C" w:rsidRDefault="00854A0C" w:rsidP="00854A0C">
          <w:pPr>
            <w:pStyle w:val="Absenderfett"/>
            <w:framePr w:hSpace="0" w:wrap="auto" w:vAnchor="margin" w:hAnchor="text" w:xAlign="left" w:yAlign="inline"/>
            <w:spacing w:before="0"/>
            <w:ind w:left="5664"/>
            <w:suppressOverlap w:val="0"/>
            <w:rPr>
              <w:b w:val="0"/>
              <w:bCs w:val="0"/>
              <w:sz w:val="20"/>
              <w:szCs w:val="32"/>
            </w:rPr>
          </w:pPr>
          <w:r w:rsidRPr="00854A0C">
            <w:rPr>
              <w:b w:val="0"/>
              <w:bCs w:val="0"/>
              <w:sz w:val="20"/>
              <w:szCs w:val="32"/>
            </w:rPr>
            <w:t>Position</w:t>
          </w:r>
        </w:p>
        <w:p w14:paraId="08743702" w14:textId="77777777" w:rsidR="00854A0C" w:rsidRPr="00854A0C" w:rsidRDefault="00854A0C" w:rsidP="00854A0C">
          <w:pPr>
            <w:pStyle w:val="Absenderfett"/>
            <w:framePr w:hSpace="0" w:wrap="auto" w:vAnchor="margin" w:hAnchor="text" w:xAlign="left" w:yAlign="inline"/>
            <w:spacing w:before="0"/>
            <w:ind w:left="5664"/>
            <w:suppressOverlap w:val="0"/>
            <w:rPr>
              <w:b w:val="0"/>
              <w:bCs w:val="0"/>
              <w:sz w:val="20"/>
              <w:szCs w:val="32"/>
            </w:rPr>
          </w:pPr>
          <w:r w:rsidRPr="00854A0C">
            <w:rPr>
              <w:b w:val="0"/>
              <w:bCs w:val="0"/>
              <w:sz w:val="20"/>
              <w:szCs w:val="32"/>
            </w:rPr>
            <w:t>Straße, Postleitzahl</w:t>
          </w:r>
        </w:p>
        <w:p w14:paraId="6D6F0C49" w14:textId="77777777" w:rsidR="00854A0C" w:rsidRPr="00854A0C" w:rsidRDefault="00854A0C" w:rsidP="00854A0C">
          <w:pPr>
            <w:pStyle w:val="Absender"/>
            <w:rPr>
              <w:sz w:val="20"/>
              <w:szCs w:val="32"/>
            </w:rPr>
          </w:pPr>
        </w:p>
        <w:p w14:paraId="58372E13" w14:textId="77777777" w:rsidR="00854A0C" w:rsidRPr="00854A0C" w:rsidRDefault="00854A0C" w:rsidP="00854A0C">
          <w:pPr>
            <w:pStyle w:val="Absender"/>
            <w:ind w:left="5664"/>
            <w:rPr>
              <w:sz w:val="18"/>
              <w:szCs w:val="28"/>
            </w:rPr>
          </w:pPr>
          <w:r w:rsidRPr="00854A0C">
            <w:rPr>
              <w:sz w:val="20"/>
              <w:szCs w:val="32"/>
            </w:rPr>
            <w:t>E-Mail-Adresse des Verantwortlichen</w:t>
          </w:r>
        </w:p>
        <w:p w14:paraId="07CA31CD" w14:textId="77777777" w:rsidR="00854A0C" w:rsidRDefault="00854A0C" w:rsidP="00854A0C">
          <w:pPr>
            <w:pStyle w:val="Absender"/>
            <w:ind w:left="5664"/>
          </w:pPr>
        </w:p>
        <w:p w14:paraId="3270994C" w14:textId="77777777" w:rsidR="00854A0C" w:rsidRDefault="00854A0C" w:rsidP="00854A0C">
          <w:pPr>
            <w:pStyle w:val="Absender"/>
            <w:ind w:left="5664"/>
          </w:pPr>
        </w:p>
        <w:p w14:paraId="355B6CE1" w14:textId="77777777" w:rsidR="00854A0C" w:rsidRDefault="00854A0C" w:rsidP="00854A0C">
          <w:pPr>
            <w:pStyle w:val="Absender"/>
            <w:ind w:left="5664"/>
          </w:pPr>
        </w:p>
        <w:p w14:paraId="3E253F4B" w14:textId="77777777" w:rsidR="00854A0C" w:rsidRDefault="00854A0C" w:rsidP="00854A0C">
          <w:pPr>
            <w:pStyle w:val="Absender"/>
            <w:ind w:left="5664"/>
            <w:rPr>
              <w:sz w:val="18"/>
              <w:szCs w:val="28"/>
            </w:rPr>
          </w:pPr>
        </w:p>
        <w:p w14:paraId="50AE7EAA" w14:textId="77777777" w:rsidR="00854A0C" w:rsidRDefault="00854A0C" w:rsidP="00854A0C">
          <w:pPr>
            <w:pStyle w:val="Absender"/>
            <w:ind w:left="5664"/>
            <w:rPr>
              <w:sz w:val="18"/>
              <w:szCs w:val="28"/>
            </w:rPr>
          </w:pPr>
        </w:p>
        <w:p w14:paraId="3DAEF44B" w14:textId="35F9F165" w:rsidR="00854A0C" w:rsidRDefault="00854A0C" w:rsidP="00854A0C">
          <w:pPr>
            <w:pStyle w:val="Absender"/>
            <w:ind w:left="5664"/>
            <w:rPr>
              <w:sz w:val="18"/>
              <w:szCs w:val="28"/>
            </w:rPr>
          </w:pPr>
          <w:r w:rsidRPr="00854A0C">
            <w:rPr>
              <w:sz w:val="18"/>
              <w:szCs w:val="28"/>
            </w:rPr>
            <w:t>Datum</w:t>
          </w:r>
        </w:p>
        <w:p w14:paraId="53902C69" w14:textId="77777777" w:rsidR="00854A0C" w:rsidRDefault="00854A0C" w:rsidP="00854A0C">
          <w:pPr>
            <w:pStyle w:val="Absender"/>
            <w:ind w:left="5664"/>
            <w:rPr>
              <w:sz w:val="18"/>
              <w:szCs w:val="28"/>
            </w:rPr>
          </w:pPr>
        </w:p>
        <w:p w14:paraId="61258A12" w14:textId="77777777" w:rsidR="00854A0C" w:rsidRDefault="00854A0C" w:rsidP="00854A0C">
          <w:pPr>
            <w:pStyle w:val="Betreff"/>
          </w:pPr>
        </w:p>
        <w:p w14:paraId="35A78596" w14:textId="77777777" w:rsidR="00854A0C" w:rsidRDefault="00854A0C" w:rsidP="00854A0C">
          <w:pPr>
            <w:pStyle w:val="Betreff"/>
          </w:pPr>
        </w:p>
        <w:p w14:paraId="37D9717B" w14:textId="782EC77A" w:rsidR="00854A0C" w:rsidRDefault="00854A0C" w:rsidP="00854A0C">
          <w:pPr>
            <w:pStyle w:val="Betreff"/>
          </w:pPr>
          <w:r>
            <w:t>Widerspruch an der Teilnahme der CONNECT-Studie</w:t>
          </w:r>
        </w:p>
        <w:p w14:paraId="2BE341D1" w14:textId="77777777" w:rsidR="00854A0C" w:rsidRPr="00854A0C" w:rsidRDefault="00854A0C" w:rsidP="00854A0C">
          <w:pPr>
            <w:pStyle w:val="Flietext"/>
            <w:rPr>
              <w:rFonts w:asciiTheme="minorHAnsi" w:hAnsiTheme="minorHAnsi"/>
              <w:color w:val="auto"/>
              <w:sz w:val="24"/>
              <w:szCs w:val="24"/>
            </w:rPr>
          </w:pPr>
          <w:r w:rsidRPr="00854A0C">
            <w:rPr>
              <w:rFonts w:asciiTheme="minorHAnsi" w:hAnsiTheme="minorHAnsi"/>
              <w:color w:val="auto"/>
              <w:sz w:val="24"/>
              <w:szCs w:val="24"/>
            </w:rPr>
            <w:t>Sehr geehrte Damen und Herren,</w:t>
          </w:r>
        </w:p>
        <w:p w14:paraId="4860C95D" w14:textId="77777777" w:rsidR="00854A0C" w:rsidRPr="00982412" w:rsidRDefault="00854A0C" w:rsidP="00854A0C">
          <w:pPr>
            <w:pStyle w:val="Flietext"/>
          </w:pPr>
        </w:p>
        <w:p w14:paraId="4419D7D7" w14:textId="77777777" w:rsidR="00854A0C" w:rsidRPr="00982412" w:rsidRDefault="00854A0C" w:rsidP="00854A0C">
          <w:pPr>
            <w:pStyle w:val="Listenabsatz"/>
            <w:ind w:left="0"/>
          </w:pPr>
          <w:r w:rsidRPr="00982412">
            <w:t>hiermit widerspreche ich, (hier Vorname, Name und Geburtsdatum einfügen), der Verwendung meiner Daten für die CONNECT-Studie.</w:t>
          </w:r>
        </w:p>
        <w:p w14:paraId="2E7A31E4" w14:textId="77777777" w:rsidR="00854A0C" w:rsidRPr="00982412" w:rsidRDefault="00854A0C" w:rsidP="00854A0C">
          <w:pPr>
            <w:pStyle w:val="Listenabsatz"/>
            <w:ind w:left="0"/>
          </w:pPr>
        </w:p>
        <w:p w14:paraId="20D8C90D" w14:textId="77777777" w:rsidR="00854A0C" w:rsidRDefault="00854A0C" w:rsidP="00854A0C">
          <w:pPr>
            <w:pStyle w:val="Listenabsatz"/>
            <w:ind w:left="0"/>
          </w:pPr>
        </w:p>
        <w:p w14:paraId="164E9707" w14:textId="77777777" w:rsidR="00854A0C" w:rsidRDefault="00854A0C" w:rsidP="00854A0C">
          <w:pPr>
            <w:pStyle w:val="Listenabsatz"/>
            <w:ind w:left="0"/>
          </w:pPr>
        </w:p>
        <w:p w14:paraId="37A5CDAB" w14:textId="77777777" w:rsidR="00854A0C" w:rsidRPr="00982412" w:rsidRDefault="00854A0C" w:rsidP="00854A0C">
          <w:pPr>
            <w:pStyle w:val="Listenabsatz"/>
            <w:ind w:left="0"/>
          </w:pPr>
          <w:r w:rsidRPr="00982412">
            <w:t>Unterschrift</w:t>
          </w:r>
        </w:p>
        <w:p w14:paraId="6ECFD9B5" w14:textId="77777777" w:rsidR="00854A0C" w:rsidRDefault="00854A0C" w:rsidP="00854A0C">
          <w:pPr>
            <w:pStyle w:val="Flietext"/>
          </w:pPr>
        </w:p>
        <w:p w14:paraId="4AE924AF" w14:textId="77777777" w:rsidR="00854A0C" w:rsidRPr="00854A0C" w:rsidRDefault="00854A0C" w:rsidP="00854A0C">
          <w:pPr>
            <w:pStyle w:val="Absender"/>
            <w:rPr>
              <w:rStyle w:val="Hyperlink"/>
              <w:sz w:val="18"/>
              <w:szCs w:val="28"/>
            </w:rPr>
          </w:pPr>
        </w:p>
      </w:sdtContent>
    </w:sdt>
    <w:p w14:paraId="73FD54BC" w14:textId="77777777" w:rsidR="001702C0" w:rsidRDefault="001702C0"/>
    <w:sectPr w:rsidR="00170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81B0" w14:textId="77777777" w:rsidR="00854A0C" w:rsidRDefault="00854A0C" w:rsidP="00854A0C">
      <w:pPr>
        <w:spacing w:after="0" w:line="240" w:lineRule="auto"/>
      </w:pPr>
      <w:r>
        <w:separator/>
      </w:r>
    </w:p>
  </w:endnote>
  <w:endnote w:type="continuationSeparator" w:id="0">
    <w:p w14:paraId="7C9C7C2D" w14:textId="77777777" w:rsidR="00854A0C" w:rsidRDefault="00854A0C" w:rsidP="0085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FD90" w14:textId="77777777" w:rsidR="00854A0C" w:rsidRDefault="00854A0C" w:rsidP="00854A0C">
      <w:pPr>
        <w:spacing w:after="0" w:line="240" w:lineRule="auto"/>
      </w:pPr>
      <w:r>
        <w:separator/>
      </w:r>
    </w:p>
  </w:footnote>
  <w:footnote w:type="continuationSeparator" w:id="0">
    <w:p w14:paraId="03593900" w14:textId="77777777" w:rsidR="00854A0C" w:rsidRDefault="00854A0C" w:rsidP="00854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0C"/>
    <w:rsid w:val="00015A13"/>
    <w:rsid w:val="001702C0"/>
    <w:rsid w:val="0057118E"/>
    <w:rsid w:val="0085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EDE9"/>
  <w15:chartTrackingRefBased/>
  <w15:docId w15:val="{69810171-8C95-4A23-B822-F51CA135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4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4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4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4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4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4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4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4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4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4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4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4A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4A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4A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4A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4A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4A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4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4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4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4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4A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4A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4A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4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4A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4A0C"/>
    <w:rPr>
      <w:b/>
      <w:bCs/>
      <w:smallCaps/>
      <w:color w:val="0F4761" w:themeColor="accent1" w:themeShade="BF"/>
      <w:spacing w:val="5"/>
    </w:rPr>
  </w:style>
  <w:style w:type="paragraph" w:customStyle="1" w:styleId="Absender">
    <w:name w:val="Absender"/>
    <w:basedOn w:val="Standard"/>
    <w:link w:val="AbsenderZchn"/>
    <w:rsid w:val="00854A0C"/>
    <w:pPr>
      <w:suppressAutoHyphens/>
      <w:spacing w:after="0" w:line="200" w:lineRule="exact"/>
    </w:pPr>
    <w:rPr>
      <w:rFonts w:ascii="Arial" w:eastAsia="Times New Roman" w:hAnsi="Arial" w:cs="Times New Roman"/>
      <w:color w:val="000000" w:themeColor="text1"/>
      <w:kern w:val="0"/>
      <w:sz w:val="14"/>
      <w:szCs w:val="22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854A0C"/>
    <w:rPr>
      <w:color w:val="000000" w:themeColor="text1"/>
      <w:u w:val="single"/>
    </w:rPr>
  </w:style>
  <w:style w:type="paragraph" w:customStyle="1" w:styleId="Absenderfett">
    <w:name w:val="Absender fett"/>
    <w:basedOn w:val="Absender"/>
    <w:rsid w:val="00854A0C"/>
    <w:pPr>
      <w:framePr w:hSpace="680" w:wrap="around" w:vAnchor="page" w:hAnchor="page" w:x="8154" w:y="2609"/>
      <w:spacing w:before="180"/>
      <w:suppressOverlap/>
    </w:pPr>
    <w:rPr>
      <w:b/>
      <w:bCs/>
    </w:rPr>
  </w:style>
  <w:style w:type="character" w:customStyle="1" w:styleId="AbsenderZchn">
    <w:name w:val="Absender Zchn"/>
    <w:basedOn w:val="Absatz-Standardschriftart"/>
    <w:link w:val="Absender"/>
    <w:rsid w:val="00854A0C"/>
    <w:rPr>
      <w:rFonts w:ascii="Arial" w:eastAsia="Times New Roman" w:hAnsi="Arial" w:cs="Times New Roman"/>
      <w:color w:val="000000" w:themeColor="text1"/>
      <w:kern w:val="0"/>
      <w:sz w:val="14"/>
      <w:szCs w:val="22"/>
      <w:lang w:eastAsia="de-DE"/>
      <w14:ligatures w14:val="none"/>
    </w:rPr>
  </w:style>
  <w:style w:type="paragraph" w:customStyle="1" w:styleId="Absenderrotfett">
    <w:name w:val="Absender rot fett"/>
    <w:basedOn w:val="Absender"/>
    <w:next w:val="Absender"/>
    <w:link w:val="AbsenderrotfettZchn"/>
    <w:rsid w:val="00854A0C"/>
    <w:pPr>
      <w:framePr w:wrap="auto" w:hAnchor="text" w:x="8143"/>
      <w:spacing w:after="40" w:line="260" w:lineRule="exact"/>
      <w:contextualSpacing/>
    </w:pPr>
    <w:rPr>
      <w:rFonts w:eastAsiaTheme="majorEastAsia"/>
      <w:b/>
      <w:color w:val="156082" w:themeColor="accent1"/>
      <w:sz w:val="18"/>
    </w:rPr>
  </w:style>
  <w:style w:type="character" w:customStyle="1" w:styleId="AbsenderrotfettZchn">
    <w:name w:val="Absender rot fett Zchn"/>
    <w:basedOn w:val="AbsenderZchn"/>
    <w:link w:val="Absenderrotfett"/>
    <w:rsid w:val="00854A0C"/>
    <w:rPr>
      <w:rFonts w:ascii="Arial" w:eastAsiaTheme="majorEastAsia" w:hAnsi="Arial" w:cs="Times New Roman"/>
      <w:b/>
      <w:color w:val="156082" w:themeColor="accent1"/>
      <w:kern w:val="0"/>
      <w:sz w:val="18"/>
      <w:szCs w:val="22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854A0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feld">
    <w:name w:val="Adressfeld"/>
    <w:basedOn w:val="Standard"/>
    <w:rsid w:val="00854A0C"/>
    <w:pPr>
      <w:framePr w:wrap="around" w:vAnchor="page" w:hAnchor="margin" w:y="3403"/>
      <w:widowControl w:val="0"/>
      <w:autoSpaceDE w:val="0"/>
      <w:autoSpaceDN w:val="0"/>
      <w:adjustRightInd w:val="0"/>
      <w:spacing w:after="0" w:line="260" w:lineRule="atLeast"/>
      <w:suppressOverlap/>
      <w:textAlignment w:val="center"/>
    </w:pPr>
    <w:rPr>
      <w:rFonts w:ascii="Arial" w:eastAsia="Times New Roman" w:hAnsi="Arial" w:cs="Arial"/>
      <w:bCs/>
      <w:color w:val="000000" w:themeColor="text1"/>
      <w:kern w:val="0"/>
      <w:sz w:val="20"/>
      <w:szCs w:val="20"/>
      <w:lang w:eastAsia="de-DE"/>
      <w14:ligatures w14:val="none"/>
    </w:rPr>
  </w:style>
  <w:style w:type="paragraph" w:customStyle="1" w:styleId="Betreff">
    <w:name w:val="Betreff"/>
    <w:basedOn w:val="Standard"/>
    <w:rsid w:val="00854A0C"/>
    <w:pPr>
      <w:spacing w:after="480" w:line="300" w:lineRule="atLeast"/>
      <w:contextualSpacing/>
    </w:pPr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Flietext">
    <w:name w:val="Fließtext"/>
    <w:basedOn w:val="Standard"/>
    <w:qFormat/>
    <w:rsid w:val="00854A0C"/>
    <w:pPr>
      <w:widowControl w:val="0"/>
      <w:spacing w:after="240" w:line="280" w:lineRule="atLeast"/>
    </w:pPr>
    <w:rPr>
      <w:rFonts w:ascii="Arial" w:hAnsi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A8A0D291B04C3080C4AB7D021BF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56054-501C-4494-B0E6-C04F623C769C}"/>
      </w:docPartPr>
      <w:docPartBody>
        <w:p w:rsidR="00730C7C" w:rsidRDefault="00730C7C" w:rsidP="00730C7C">
          <w:pPr>
            <w:pStyle w:val="27A8A0D291B04C3080C4AB7D021BFF76"/>
          </w:pPr>
          <w:r w:rsidRPr="006514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FC3416879644208CE40ED0A16FF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C87E9-4270-42CE-A2E6-C207CE652C62}"/>
      </w:docPartPr>
      <w:docPartBody>
        <w:p w:rsidR="00730C7C" w:rsidRDefault="00730C7C" w:rsidP="00730C7C">
          <w:pPr>
            <w:pStyle w:val="2BFC3416879644208CE40ED0A16FF480"/>
          </w:pPr>
          <w:r w:rsidRPr="00650678">
            <w:t>Klinik und Poliklinik</w:t>
          </w:r>
          <w:r w:rsidRPr="00650678">
            <w:br/>
            <w:t>für Mustermuster</w:t>
          </w:r>
          <w:r>
            <w:t>/Institut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7C"/>
    <w:rsid w:val="0057118E"/>
    <w:rsid w:val="0073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0C7C"/>
    <w:rPr>
      <w:color w:val="auto"/>
    </w:rPr>
  </w:style>
  <w:style w:type="paragraph" w:customStyle="1" w:styleId="8B4BDB36CEF94B1D9DDE4E6E3424C012">
    <w:name w:val="8B4BDB36CEF94B1D9DDE4E6E3424C012"/>
    <w:rsid w:val="00730C7C"/>
  </w:style>
  <w:style w:type="paragraph" w:customStyle="1" w:styleId="A594A643330749ADBBF223878488EABA">
    <w:name w:val="A594A643330749ADBBF223878488EABA"/>
    <w:rsid w:val="00730C7C"/>
  </w:style>
  <w:style w:type="paragraph" w:customStyle="1" w:styleId="9C676DDDBFE84974A87A491278429CB2">
    <w:name w:val="9C676DDDBFE84974A87A491278429CB2"/>
    <w:rsid w:val="00730C7C"/>
  </w:style>
  <w:style w:type="paragraph" w:styleId="Fuzeile">
    <w:name w:val="footer"/>
    <w:aliases w:val="Fußzeile BMEL,Fußzeile BVL,Fußzeile Seite 1"/>
    <w:basedOn w:val="Standard"/>
    <w:link w:val="FuzeileZchn"/>
    <w:uiPriority w:val="99"/>
    <w:unhideWhenUsed/>
    <w:rsid w:val="00730C7C"/>
    <w:pPr>
      <w:shd w:val="solid" w:color="FFFFFF" w:fill="FFFFFF"/>
      <w:tabs>
        <w:tab w:val="center" w:pos="4536"/>
        <w:tab w:val="right" w:pos="9072"/>
      </w:tabs>
      <w:suppressAutoHyphens/>
      <w:spacing w:after="0" w:line="200" w:lineRule="exact"/>
      <w:ind w:right="-1701"/>
    </w:pPr>
    <w:rPr>
      <w:rFonts w:ascii="Arial" w:eastAsiaTheme="minorHAnsi" w:hAnsi="Arial" w:cs="Arial"/>
      <w:color w:val="000000" w:themeColor="text1"/>
      <w:sz w:val="14"/>
      <w:szCs w:val="14"/>
      <w:lang w:eastAsia="en-US"/>
    </w:rPr>
  </w:style>
  <w:style w:type="character" w:customStyle="1" w:styleId="FuzeileZchn">
    <w:name w:val="Fußzeile Zchn"/>
    <w:aliases w:val="Fußzeile BMEL Zchn,Fußzeile BVL Zchn,Fußzeile Seite 1 Zchn"/>
    <w:basedOn w:val="Absatz-Standardschriftart"/>
    <w:link w:val="Fuzeile"/>
    <w:uiPriority w:val="99"/>
    <w:rsid w:val="00730C7C"/>
    <w:rPr>
      <w:rFonts w:ascii="Arial" w:eastAsiaTheme="minorHAnsi" w:hAnsi="Arial" w:cs="Arial"/>
      <w:color w:val="000000" w:themeColor="text1"/>
      <w:sz w:val="14"/>
      <w:szCs w:val="14"/>
      <w:shd w:val="solid" w:color="FFFFFF" w:fill="FFFFFF"/>
      <w:lang w:eastAsia="en-US"/>
    </w:rPr>
  </w:style>
  <w:style w:type="paragraph" w:styleId="Kopfzeile">
    <w:name w:val="header"/>
    <w:aliases w:val="Kopfzeile BMEL"/>
    <w:basedOn w:val="Standard"/>
    <w:link w:val="KopfzeileZchn"/>
    <w:uiPriority w:val="99"/>
    <w:unhideWhenUsed/>
    <w:rsid w:val="00730C7C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szCs w:val="20"/>
      <w:lang w:eastAsia="en-US"/>
    </w:rPr>
  </w:style>
  <w:style w:type="character" w:customStyle="1" w:styleId="KopfzeileZchn">
    <w:name w:val="Kopfzeile Zchn"/>
    <w:aliases w:val="Kopfzeile BMEL Zchn"/>
    <w:basedOn w:val="Absatz-Standardschriftart"/>
    <w:link w:val="Kopfzeile"/>
    <w:uiPriority w:val="99"/>
    <w:rsid w:val="00730C7C"/>
    <w:rPr>
      <w:rFonts w:ascii="Arial" w:eastAsiaTheme="minorHAnsi" w:hAnsi="Arial"/>
      <w:sz w:val="20"/>
      <w:szCs w:val="20"/>
      <w:lang w:eastAsia="en-US"/>
    </w:rPr>
  </w:style>
  <w:style w:type="paragraph" w:customStyle="1" w:styleId="8C26F6FA8D694DAAB89737055BE75831">
    <w:name w:val="8C26F6FA8D694DAAB89737055BE75831"/>
    <w:rsid w:val="00730C7C"/>
  </w:style>
  <w:style w:type="paragraph" w:customStyle="1" w:styleId="344FF9377AB14FBFB80D5E8DFADC9FEC">
    <w:name w:val="344FF9377AB14FBFB80D5E8DFADC9FEC"/>
    <w:rsid w:val="00730C7C"/>
  </w:style>
  <w:style w:type="paragraph" w:customStyle="1" w:styleId="183BCCF7141A4CE487CBA8FAF09380EA">
    <w:name w:val="183BCCF7141A4CE487CBA8FAF09380EA"/>
    <w:rsid w:val="00730C7C"/>
  </w:style>
  <w:style w:type="paragraph" w:customStyle="1" w:styleId="68B364D91872430AB678ECB1247F1619">
    <w:name w:val="68B364D91872430AB678ECB1247F1619"/>
    <w:rsid w:val="00730C7C"/>
  </w:style>
  <w:style w:type="paragraph" w:customStyle="1" w:styleId="EC34875B2D5241E6A9ECF186B1AEDDF0">
    <w:name w:val="EC34875B2D5241E6A9ECF186B1AEDDF0"/>
    <w:rsid w:val="00730C7C"/>
  </w:style>
  <w:style w:type="paragraph" w:customStyle="1" w:styleId="AE9DA91028674791B864E4F4087CB011">
    <w:name w:val="AE9DA91028674791B864E4F4087CB011"/>
    <w:rsid w:val="00730C7C"/>
  </w:style>
  <w:style w:type="paragraph" w:customStyle="1" w:styleId="DEEA3599B5B0419B9AF4F98995EFF45D">
    <w:name w:val="DEEA3599B5B0419B9AF4F98995EFF45D"/>
    <w:rsid w:val="00730C7C"/>
  </w:style>
  <w:style w:type="paragraph" w:customStyle="1" w:styleId="27A8A0D291B04C3080C4AB7D021BFF76">
    <w:name w:val="27A8A0D291B04C3080C4AB7D021BFF76"/>
    <w:rsid w:val="00730C7C"/>
  </w:style>
  <w:style w:type="paragraph" w:customStyle="1" w:styleId="2BFC3416879644208CE40ED0A16FF480">
    <w:name w:val="2BFC3416879644208CE40ED0A16FF480"/>
    <w:rsid w:val="00730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427</Characters>
  <Application>Microsoft Office Word</Application>
  <DocSecurity>0</DocSecurity>
  <Lines>3</Lines>
  <Paragraphs>1</Paragraphs>
  <ScaleCrop>false</ScaleCrop>
  <Company>Universitätsmedizin Rostock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Ziem, Johanna</dc:creator>
  <cp:keywords/>
  <dc:description/>
  <cp:lastModifiedBy>Ziem, Johanna</cp:lastModifiedBy>
  <cp:revision>1</cp:revision>
  <dcterms:created xsi:type="dcterms:W3CDTF">2026-05-07T11:24:00Z</dcterms:created>
  <dcterms:modified xsi:type="dcterms:W3CDTF">2026-05-07T11:30:00Z</dcterms:modified>
</cp:coreProperties>
</file>